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FB94" w14:textId="77777777" w:rsidR="00D65E1E" w:rsidRDefault="00D010AF">
      <w:r>
        <w:rPr>
          <w:b/>
          <w:sz w:val="24"/>
          <w:szCs w:val="24"/>
        </w:rPr>
        <w:t>CINCY CRUSH TRAINING TEAM</w:t>
      </w:r>
      <w:r w:rsidR="006818C0" w:rsidRPr="00B937F7">
        <w:rPr>
          <w:b/>
          <w:sz w:val="24"/>
          <w:szCs w:val="24"/>
        </w:rPr>
        <w:t xml:space="preserve"> REGISTRATION FORM</w:t>
      </w:r>
      <w:r w:rsidR="00B937F7">
        <w:t>:</w:t>
      </w:r>
    </w:p>
    <w:p w14:paraId="4F1E49B6" w14:textId="77777777" w:rsidR="006818C0" w:rsidRDefault="006818C0">
      <w:r>
        <w:t>NAME: ______________________________________</w:t>
      </w:r>
    </w:p>
    <w:p w14:paraId="57FEA900" w14:textId="77777777" w:rsidR="006818C0" w:rsidRDefault="006818C0">
      <w:r>
        <w:t>SCHOOL: ____________________________________</w:t>
      </w:r>
      <w:r>
        <w:tab/>
      </w:r>
      <w:r>
        <w:tab/>
        <w:t xml:space="preserve">ENTERING </w:t>
      </w:r>
      <w:r w:rsidR="00D010AF">
        <w:t>GRADE: _</w:t>
      </w:r>
      <w:r>
        <w:t>________________</w:t>
      </w:r>
    </w:p>
    <w:p w14:paraId="5FA655B1" w14:textId="77777777" w:rsidR="006818C0" w:rsidRDefault="006818C0">
      <w:r>
        <w:t xml:space="preserve">ADDRESS: ___________________________________________ </w:t>
      </w:r>
      <w:r>
        <w:tab/>
      </w:r>
      <w:r>
        <w:tab/>
        <w:t>ZIP: __________________</w:t>
      </w:r>
    </w:p>
    <w:p w14:paraId="0B324856" w14:textId="77777777" w:rsidR="006818C0" w:rsidRDefault="006818C0">
      <w:r>
        <w:t>PHONE: ____________________________________________</w:t>
      </w:r>
    </w:p>
    <w:p w14:paraId="230DC756" w14:textId="77777777" w:rsidR="006818C0" w:rsidRDefault="006818C0">
      <w:r>
        <w:t>PARENT/GUARDIAN: ______________________________________________</w:t>
      </w:r>
    </w:p>
    <w:p w14:paraId="62A4FBA4" w14:textId="77777777" w:rsidR="006818C0" w:rsidRDefault="006818C0">
      <w:r>
        <w:t>T-SHIRT SIZE:  ____________________</w:t>
      </w:r>
    </w:p>
    <w:p w14:paraId="6E56B4C4" w14:textId="77777777" w:rsidR="006818C0" w:rsidRDefault="006818C0"/>
    <w:p w14:paraId="0F61BC84" w14:textId="77777777" w:rsidR="006818C0" w:rsidRDefault="006818C0">
      <w:r w:rsidRPr="00B937F7">
        <w:rPr>
          <w:b/>
          <w:sz w:val="24"/>
          <w:szCs w:val="24"/>
        </w:rPr>
        <w:t>RELEASE FORM</w:t>
      </w:r>
      <w:r>
        <w:t>:</w:t>
      </w:r>
    </w:p>
    <w:p w14:paraId="3389CA6D" w14:textId="77777777" w:rsidR="006818C0" w:rsidRDefault="006818C0">
      <w:r>
        <w:t xml:space="preserve">RELEASE FOR AND IN CONSIDERATION OF PARTICIPATION _________________________ (PARTICIPANT NAME), </w:t>
      </w:r>
      <w:r w:rsidR="00D010AF">
        <w:t>IN THE CINCY CRUSH</w:t>
      </w:r>
      <w:r>
        <w:t xml:space="preserve"> TRAINING </w:t>
      </w:r>
      <w:r w:rsidR="00D010AF">
        <w:t>TEAM</w:t>
      </w:r>
      <w:r>
        <w:t>S TO BE HELD AT CINCY CRUSH VOLLEYBALL FACILITY.</w:t>
      </w:r>
    </w:p>
    <w:p w14:paraId="48279376" w14:textId="77777777" w:rsidR="006818C0" w:rsidRDefault="00D010AF">
      <w:r>
        <w:t>I AGREE TO HOLD THE CINCY CRUSH</w:t>
      </w:r>
      <w:r w:rsidR="006818C0">
        <w:t xml:space="preserve"> GIRLS VOLLEYBALL SESSIONS AND ITS COACHES HARMLESS AND TO WAIVE THE RIGHT TO BRING LEGAL ACTION AGAINST IT AND ITS </w:t>
      </w:r>
      <w:r w:rsidR="00B937F7">
        <w:t>COACHES</w:t>
      </w:r>
      <w:r w:rsidR="006818C0">
        <w:t xml:space="preserve"> FOR ANY INJURIES SUSTAINED DURING THE COURSE OF THESE SESSIONS.  I UNDERSTAND THAT THE TRAINING SESSION IS INDEPENDENTLY OPERATED.  I AUTHORIZE THE COACHES TO ADMINISTER FIRST AID AND/OR AUTHORIZE MEDICAL TREATMENT IF IT BECOMES NECESSARY.  THE ABOVE PARTICIPANT HAS HAD A MEDICAL EXAMINATION WITHIN THE LAST TWELVE MONTHS.  THIS AGREEMENT AND WAIVER, HAVING BEEN READ THOROUGHLY, AND UNDERSTOOD COMPLETELY IS SIGNED VOLUNTARILY AS TO ITS CONTENTS AND INTENT.</w:t>
      </w:r>
    </w:p>
    <w:p w14:paraId="3150E3DE" w14:textId="77777777" w:rsidR="006818C0" w:rsidRDefault="006818C0"/>
    <w:p w14:paraId="074298DD" w14:textId="77777777" w:rsidR="006818C0" w:rsidRDefault="006818C0" w:rsidP="006818C0">
      <w:pPr>
        <w:pStyle w:val="NoSpacing"/>
      </w:pPr>
      <w:r>
        <w:t>_________________________________________________</w:t>
      </w:r>
      <w:r>
        <w:tab/>
        <w:t>DATE:</w:t>
      </w:r>
      <w:r>
        <w:tab/>
        <w:t>_______________________</w:t>
      </w:r>
    </w:p>
    <w:p w14:paraId="20EF0844" w14:textId="77777777" w:rsidR="006818C0" w:rsidRDefault="006818C0">
      <w:r>
        <w:t>(SIGNATURE OF PARENT/GUARDIAN)</w:t>
      </w:r>
    </w:p>
    <w:p w14:paraId="0D1CD21A" w14:textId="77777777" w:rsidR="008A6C45" w:rsidRDefault="008A6C45"/>
    <w:p w14:paraId="25B4E82B" w14:textId="7D66ACB3" w:rsidR="008A6C45" w:rsidRPr="00E65931" w:rsidRDefault="008A6C45">
      <w:pPr>
        <w:rPr>
          <w:u w:val="single"/>
        </w:rPr>
      </w:pPr>
      <w:bookmarkStart w:id="0" w:name="_GoBack"/>
      <w:r w:rsidRPr="00E65931">
        <w:rPr>
          <w:u w:val="single"/>
        </w:rPr>
        <w:t>Mail to</w:t>
      </w:r>
      <w:r w:rsidR="00E65931" w:rsidRPr="00E65931">
        <w:rPr>
          <w:u w:val="single"/>
        </w:rPr>
        <w:t xml:space="preserve"> and payable to</w:t>
      </w:r>
      <w:r w:rsidRPr="00E65931">
        <w:rPr>
          <w:u w:val="single"/>
        </w:rPr>
        <w:t>:</w:t>
      </w:r>
    </w:p>
    <w:bookmarkEnd w:id="0"/>
    <w:p w14:paraId="66FC42F0" w14:textId="69FBA5F9" w:rsidR="00E65931" w:rsidRDefault="00E65931">
      <w:r>
        <w:t>Cincy Crush Volleyball Club</w:t>
      </w:r>
    </w:p>
    <w:p w14:paraId="761B1EAA" w14:textId="4A06B1D7" w:rsidR="00E65931" w:rsidRDefault="00E65931">
      <w:r>
        <w:t>239 Deer Creek Drive</w:t>
      </w:r>
    </w:p>
    <w:p w14:paraId="7DE1721F" w14:textId="70492BB8" w:rsidR="00E65931" w:rsidRDefault="00E65931">
      <w:r>
        <w:t>Amelia, Ohio 45102</w:t>
      </w:r>
    </w:p>
    <w:p w14:paraId="73C96932" w14:textId="77777777" w:rsidR="008A6C45" w:rsidRDefault="008A6C45" w:rsidP="008A6C45">
      <w:pPr>
        <w:pStyle w:val="NoSpacing"/>
      </w:pPr>
    </w:p>
    <w:sectPr w:rsidR="008A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C0"/>
    <w:rsid w:val="000D6958"/>
    <w:rsid w:val="006818C0"/>
    <w:rsid w:val="008A6C45"/>
    <w:rsid w:val="00B16844"/>
    <w:rsid w:val="00B937F7"/>
    <w:rsid w:val="00D010AF"/>
    <w:rsid w:val="00D65E1E"/>
    <w:rsid w:val="00E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E763"/>
  <w15:chartTrackingRefBased/>
  <w15:docId w15:val="{DB6F7B8B-BF3B-4CB2-8B41-6AA13E5A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McCarty</dc:creator>
  <cp:keywords/>
  <dc:description/>
  <cp:lastModifiedBy>Shannon Charles</cp:lastModifiedBy>
  <cp:revision>5</cp:revision>
  <dcterms:created xsi:type="dcterms:W3CDTF">2017-08-08T00:42:00Z</dcterms:created>
  <dcterms:modified xsi:type="dcterms:W3CDTF">2019-04-04T01:37:00Z</dcterms:modified>
</cp:coreProperties>
</file>